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  <w:r w:rsidRPr="00564F8A">
        <w:rPr>
          <w:sz w:val="24"/>
          <w:szCs w:val="24"/>
        </w:rPr>
        <w:t>Сведения</w:t>
      </w:r>
    </w:p>
    <w:p w:rsidR="00695641" w:rsidRPr="00FB5D59" w:rsidRDefault="00564F8A" w:rsidP="00695641">
      <w:pPr>
        <w:spacing w:after="0" w:line="240" w:lineRule="exact"/>
        <w:jc w:val="center"/>
      </w:pPr>
      <w:r w:rsidRPr="00564F8A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B22CC7">
        <w:rPr>
          <w:sz w:val="24"/>
          <w:szCs w:val="24"/>
        </w:rPr>
        <w:t>гла</w:t>
      </w:r>
      <w:r w:rsidRPr="00564F8A">
        <w:rPr>
          <w:sz w:val="24"/>
          <w:szCs w:val="24"/>
        </w:rPr>
        <w:t>администрации Лухского муниципального района</w:t>
      </w:r>
      <w:r w:rsidR="00695641">
        <w:rPr>
          <w:sz w:val="24"/>
          <w:szCs w:val="24"/>
        </w:rPr>
        <w:t xml:space="preserve">, </w:t>
      </w:r>
      <w:r w:rsidR="006E78F7">
        <w:rPr>
          <w:sz w:val="24"/>
          <w:szCs w:val="24"/>
        </w:rPr>
        <w:t>а также членов их семей (</w:t>
      </w:r>
      <w:r w:rsidR="00695641">
        <w:rPr>
          <w:sz w:val="24"/>
          <w:szCs w:val="24"/>
        </w:rPr>
        <w:t xml:space="preserve">супруга (супруги) </w:t>
      </w:r>
      <w:r w:rsidR="006E78F7">
        <w:t>и несовершеннолетних детей)</w:t>
      </w:r>
    </w:p>
    <w:p w:rsidR="00695641" w:rsidRPr="00FB5D59" w:rsidRDefault="00695641" w:rsidP="00695641">
      <w:pPr>
        <w:spacing w:after="0" w:line="240" w:lineRule="exact"/>
        <w:jc w:val="center"/>
      </w:pPr>
      <w:r w:rsidRPr="00FB5D59">
        <w:t xml:space="preserve">за период с </w:t>
      </w:r>
      <w:r w:rsidR="000121AB">
        <w:t>0</w:t>
      </w:r>
      <w:r w:rsidRPr="00FB5D59">
        <w:t>1 января 201</w:t>
      </w:r>
      <w:r>
        <w:t>4</w:t>
      </w:r>
      <w:r w:rsidRPr="00FB5D59">
        <w:t xml:space="preserve"> года по 31 декабря 201</w:t>
      </w:r>
      <w:r>
        <w:t>4</w:t>
      </w:r>
      <w:r w:rsidRPr="00FB5D59">
        <w:t xml:space="preserve"> года</w:t>
      </w:r>
    </w:p>
    <w:p w:rsidR="00695641" w:rsidRPr="00FB5D59" w:rsidRDefault="00695641" w:rsidP="00695641">
      <w:pPr>
        <w:spacing w:after="0" w:line="240" w:lineRule="exact"/>
        <w:jc w:val="center"/>
      </w:pPr>
    </w:p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</w:p>
    <w:tbl>
      <w:tblPr>
        <w:tblW w:w="5348" w:type="pct"/>
        <w:tblCellSpacing w:w="0" w:type="dxa"/>
        <w:tblInd w:w="-4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0"/>
        <w:gridCol w:w="1133"/>
        <w:gridCol w:w="1844"/>
        <w:gridCol w:w="1133"/>
        <w:gridCol w:w="1215"/>
        <w:gridCol w:w="1561"/>
        <w:gridCol w:w="1762"/>
        <w:gridCol w:w="1133"/>
        <w:gridCol w:w="1419"/>
        <w:gridCol w:w="2124"/>
      </w:tblGrid>
      <w:tr w:rsidR="006D6A73" w:rsidRPr="0099788B" w:rsidTr="00C77E9F">
        <w:trPr>
          <w:trHeight w:val="968"/>
          <w:tblHeader/>
          <w:tblCellSpacing w:w="0" w:type="dxa"/>
        </w:trPr>
        <w:tc>
          <w:tcPr>
            <w:tcW w:w="766" w:type="pct"/>
            <w:vMerge w:val="restart"/>
          </w:tcPr>
          <w:p w:rsidR="006D6A73" w:rsidRPr="0007374B" w:rsidRDefault="006D6A73" w:rsidP="00AE32FE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360" w:type="pct"/>
            <w:vMerge w:val="restart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2014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332" w:type="pct"/>
            <w:gridSpan w:val="3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496" w:type="pct"/>
            <w:vMerge w:val="restar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</w:rPr>
            </w:pPr>
          </w:p>
        </w:tc>
        <w:tc>
          <w:tcPr>
            <w:tcW w:w="1371" w:type="pct"/>
            <w:gridSpan w:val="3"/>
          </w:tcPr>
          <w:p w:rsidR="006D6A73" w:rsidRPr="0007374B" w:rsidRDefault="006D6A73" w:rsidP="003B2634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75" w:type="pct"/>
            <w:vMerge w:val="restart"/>
          </w:tcPr>
          <w:p w:rsidR="006D6A73" w:rsidRDefault="006D6A73" w:rsidP="006F0D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  <w:p w:rsidR="006F0D87" w:rsidRPr="0007374B" w:rsidRDefault="006F0D87" w:rsidP="006F0D8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65B08" w:rsidRPr="0099788B" w:rsidTr="00C77E9F">
        <w:trPr>
          <w:trHeight w:val="2791"/>
          <w:tblHeader/>
          <w:tblCellSpacing w:w="0" w:type="dxa"/>
        </w:trPr>
        <w:tc>
          <w:tcPr>
            <w:tcW w:w="766" w:type="pct"/>
            <w:vMerge/>
            <w:vAlign w:val="center"/>
          </w:tcPr>
          <w:p w:rsidR="006D6A73" w:rsidRPr="0099788B" w:rsidRDefault="006D6A73" w:rsidP="003B2634"/>
        </w:tc>
        <w:tc>
          <w:tcPr>
            <w:tcW w:w="360" w:type="pct"/>
            <w:vMerge/>
          </w:tcPr>
          <w:p w:rsidR="006D6A73" w:rsidRPr="0099788B" w:rsidRDefault="006D6A73" w:rsidP="003B2634"/>
        </w:tc>
        <w:tc>
          <w:tcPr>
            <w:tcW w:w="586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6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vMerge/>
            <w:vAlign w:val="center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51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75" w:type="pct"/>
            <w:vMerge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634" w:rsidRPr="0099788B" w:rsidTr="00C77E9F">
        <w:trPr>
          <w:trHeight w:val="426"/>
          <w:tblCellSpacing w:w="0" w:type="dxa"/>
        </w:trPr>
        <w:tc>
          <w:tcPr>
            <w:tcW w:w="766" w:type="pct"/>
            <w:vMerge w:val="restart"/>
          </w:tcPr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Куликова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Галина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</w:p>
          <w:p w:rsidR="00FC4634" w:rsidRPr="00AC0998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 Благовещенского сельского поселения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FC4634" w:rsidRPr="00A131D3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328794,49</w:t>
            </w:r>
          </w:p>
        </w:tc>
        <w:tc>
          <w:tcPr>
            <w:tcW w:w="586" w:type="pct"/>
            <w:shd w:val="clear" w:color="auto" w:fill="auto"/>
          </w:tcPr>
          <w:p w:rsidR="00FC4634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C4634" w:rsidRPr="00A131D3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долевая)</w:t>
            </w:r>
          </w:p>
        </w:tc>
        <w:tc>
          <w:tcPr>
            <w:tcW w:w="360" w:type="pct"/>
            <w:shd w:val="clear" w:color="auto" w:fill="auto"/>
          </w:tcPr>
          <w:p w:rsidR="00FC4634" w:rsidRPr="00A131D3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  <w:tc>
          <w:tcPr>
            <w:tcW w:w="386" w:type="pct"/>
          </w:tcPr>
          <w:p w:rsidR="00FC4634" w:rsidRPr="00A131D3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FC4634" w:rsidRPr="00DC31BB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560" w:type="pct"/>
            <w:vMerge w:val="restart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22CC7" w:rsidRPr="00A4037C" w:rsidRDefault="00B22CC7" w:rsidP="00B22CC7">
            <w:pPr>
              <w:spacing w:after="0"/>
              <w:jc w:val="center"/>
            </w:pPr>
            <w:r w:rsidRPr="00A4037C">
              <w:t>Квартира</w:t>
            </w:r>
          </w:p>
          <w:p w:rsidR="00FC4634" w:rsidRPr="00EC083E" w:rsidRDefault="00B22CC7" w:rsidP="00B22CC7">
            <w:pPr>
              <w:jc w:val="center"/>
              <w:rPr>
                <w:sz w:val="23"/>
                <w:szCs w:val="23"/>
              </w:rPr>
            </w:pPr>
            <w:r w:rsidRPr="00A4037C">
              <w:t>(накопления за предыдущие годы, кредит)</w:t>
            </w:r>
          </w:p>
        </w:tc>
      </w:tr>
      <w:tr w:rsidR="00FC4634" w:rsidRPr="0099788B" w:rsidTr="00FC4634">
        <w:trPr>
          <w:trHeight w:val="87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FC4634" w:rsidRPr="00EC083E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Жилой дом (</w:t>
            </w:r>
            <w:proofErr w:type="gramStart"/>
            <w:r>
              <w:rPr>
                <w:sz w:val="23"/>
                <w:szCs w:val="23"/>
              </w:rPr>
              <w:t>Общая</w:t>
            </w:r>
            <w:proofErr w:type="gramEnd"/>
            <w:r>
              <w:rPr>
                <w:sz w:val="23"/>
                <w:szCs w:val="23"/>
              </w:rPr>
              <w:t xml:space="preserve"> долевая)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FC4634" w:rsidRDefault="00FC4634" w:rsidP="00FC4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26,4</w:t>
            </w:r>
          </w:p>
          <w:p w:rsidR="00FC4634" w:rsidRPr="00EC083E" w:rsidRDefault="00FC4634" w:rsidP="00FC4634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  <w:tr w:rsidR="00FC4634" w:rsidRPr="0099788B" w:rsidTr="00FC4634">
        <w:trPr>
          <w:trHeight w:val="105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Квартира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45,5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FC4634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695641" w:rsidRDefault="00695641" w:rsidP="00A4037C"/>
    <w:sectPr w:rsidR="00695641" w:rsidSect="00AE3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8A"/>
    <w:rsid w:val="000012DC"/>
    <w:rsid w:val="000016BC"/>
    <w:rsid w:val="00006571"/>
    <w:rsid w:val="000121AB"/>
    <w:rsid w:val="00012D2F"/>
    <w:rsid w:val="00036CA8"/>
    <w:rsid w:val="0004070E"/>
    <w:rsid w:val="00046C70"/>
    <w:rsid w:val="00057CC1"/>
    <w:rsid w:val="00065B08"/>
    <w:rsid w:val="00080187"/>
    <w:rsid w:val="00084216"/>
    <w:rsid w:val="00084FE0"/>
    <w:rsid w:val="00085068"/>
    <w:rsid w:val="00095055"/>
    <w:rsid w:val="000B585E"/>
    <w:rsid w:val="000B7EA2"/>
    <w:rsid w:val="000D0DA5"/>
    <w:rsid w:val="000D3420"/>
    <w:rsid w:val="000E6A8B"/>
    <w:rsid w:val="001224A5"/>
    <w:rsid w:val="0012783C"/>
    <w:rsid w:val="00127B59"/>
    <w:rsid w:val="00131B5B"/>
    <w:rsid w:val="00135F40"/>
    <w:rsid w:val="001375DC"/>
    <w:rsid w:val="00142B85"/>
    <w:rsid w:val="00145A81"/>
    <w:rsid w:val="00175D07"/>
    <w:rsid w:val="001772C1"/>
    <w:rsid w:val="00180E6F"/>
    <w:rsid w:val="001930D7"/>
    <w:rsid w:val="0019761E"/>
    <w:rsid w:val="001A4629"/>
    <w:rsid w:val="001B0442"/>
    <w:rsid w:val="001C5CE1"/>
    <w:rsid w:val="001D24F4"/>
    <w:rsid w:val="001F1CAD"/>
    <w:rsid w:val="00202E9D"/>
    <w:rsid w:val="0020431C"/>
    <w:rsid w:val="00205EF3"/>
    <w:rsid w:val="00215715"/>
    <w:rsid w:val="00220284"/>
    <w:rsid w:val="00222653"/>
    <w:rsid w:val="002342C0"/>
    <w:rsid w:val="002813E1"/>
    <w:rsid w:val="00285C63"/>
    <w:rsid w:val="00287069"/>
    <w:rsid w:val="002A0FB0"/>
    <w:rsid w:val="002A6E53"/>
    <w:rsid w:val="002B3846"/>
    <w:rsid w:val="002B46AF"/>
    <w:rsid w:val="002C17BF"/>
    <w:rsid w:val="002C6382"/>
    <w:rsid w:val="002D079B"/>
    <w:rsid w:val="002D43FA"/>
    <w:rsid w:val="002F54E7"/>
    <w:rsid w:val="00304FD2"/>
    <w:rsid w:val="00326AF0"/>
    <w:rsid w:val="003329CB"/>
    <w:rsid w:val="00354CB5"/>
    <w:rsid w:val="003612FC"/>
    <w:rsid w:val="003616A0"/>
    <w:rsid w:val="00380773"/>
    <w:rsid w:val="00381B3B"/>
    <w:rsid w:val="00384D90"/>
    <w:rsid w:val="003A447B"/>
    <w:rsid w:val="003B2634"/>
    <w:rsid w:val="003C19EF"/>
    <w:rsid w:val="003C68AB"/>
    <w:rsid w:val="003E7726"/>
    <w:rsid w:val="00415275"/>
    <w:rsid w:val="004152C7"/>
    <w:rsid w:val="00441E0F"/>
    <w:rsid w:val="0046008D"/>
    <w:rsid w:val="00480C89"/>
    <w:rsid w:val="004848FF"/>
    <w:rsid w:val="00484F70"/>
    <w:rsid w:val="00496DA1"/>
    <w:rsid w:val="004A7452"/>
    <w:rsid w:val="004B029F"/>
    <w:rsid w:val="004B3EC9"/>
    <w:rsid w:val="004C46A5"/>
    <w:rsid w:val="004C4F8A"/>
    <w:rsid w:val="004D261C"/>
    <w:rsid w:val="004D3BFF"/>
    <w:rsid w:val="004E0A6B"/>
    <w:rsid w:val="004E33E8"/>
    <w:rsid w:val="004E4CEF"/>
    <w:rsid w:val="004F33E0"/>
    <w:rsid w:val="004F4B25"/>
    <w:rsid w:val="005027BD"/>
    <w:rsid w:val="0050578C"/>
    <w:rsid w:val="005178EE"/>
    <w:rsid w:val="00522306"/>
    <w:rsid w:val="0053358E"/>
    <w:rsid w:val="005356BB"/>
    <w:rsid w:val="005370B4"/>
    <w:rsid w:val="005441CE"/>
    <w:rsid w:val="00550C42"/>
    <w:rsid w:val="00551E92"/>
    <w:rsid w:val="00564F8A"/>
    <w:rsid w:val="005653F8"/>
    <w:rsid w:val="00575EAA"/>
    <w:rsid w:val="00577140"/>
    <w:rsid w:val="00583531"/>
    <w:rsid w:val="005A261F"/>
    <w:rsid w:val="005A314E"/>
    <w:rsid w:val="005B14EC"/>
    <w:rsid w:val="005B3A84"/>
    <w:rsid w:val="005C1EF3"/>
    <w:rsid w:val="005C5F20"/>
    <w:rsid w:val="005D0C7B"/>
    <w:rsid w:val="005D4A04"/>
    <w:rsid w:val="005D50CF"/>
    <w:rsid w:val="00603E57"/>
    <w:rsid w:val="00610DE1"/>
    <w:rsid w:val="006218E8"/>
    <w:rsid w:val="00634916"/>
    <w:rsid w:val="00642C96"/>
    <w:rsid w:val="00644142"/>
    <w:rsid w:val="00647589"/>
    <w:rsid w:val="00663C05"/>
    <w:rsid w:val="00674282"/>
    <w:rsid w:val="00675FAD"/>
    <w:rsid w:val="00690534"/>
    <w:rsid w:val="00694F8E"/>
    <w:rsid w:val="00695641"/>
    <w:rsid w:val="00695665"/>
    <w:rsid w:val="006A0B1B"/>
    <w:rsid w:val="006A6EFD"/>
    <w:rsid w:val="006B085B"/>
    <w:rsid w:val="006C12CA"/>
    <w:rsid w:val="006D6275"/>
    <w:rsid w:val="006D6A73"/>
    <w:rsid w:val="006E0B68"/>
    <w:rsid w:val="006E78F7"/>
    <w:rsid w:val="006F0D87"/>
    <w:rsid w:val="006F31C5"/>
    <w:rsid w:val="006F4BC2"/>
    <w:rsid w:val="0070469B"/>
    <w:rsid w:val="00721063"/>
    <w:rsid w:val="00730D1F"/>
    <w:rsid w:val="0073573F"/>
    <w:rsid w:val="00753D13"/>
    <w:rsid w:val="00756399"/>
    <w:rsid w:val="00760655"/>
    <w:rsid w:val="007614F9"/>
    <w:rsid w:val="00761624"/>
    <w:rsid w:val="0077163F"/>
    <w:rsid w:val="00774420"/>
    <w:rsid w:val="0077726C"/>
    <w:rsid w:val="0078327E"/>
    <w:rsid w:val="007961F5"/>
    <w:rsid w:val="007B2D44"/>
    <w:rsid w:val="007B6217"/>
    <w:rsid w:val="007C1E75"/>
    <w:rsid w:val="007D7F9A"/>
    <w:rsid w:val="007F169E"/>
    <w:rsid w:val="00834E86"/>
    <w:rsid w:val="00835FC5"/>
    <w:rsid w:val="008377C9"/>
    <w:rsid w:val="008378BB"/>
    <w:rsid w:val="00842F6C"/>
    <w:rsid w:val="00850965"/>
    <w:rsid w:val="008567EB"/>
    <w:rsid w:val="00877452"/>
    <w:rsid w:val="00890442"/>
    <w:rsid w:val="00895585"/>
    <w:rsid w:val="008A4A2A"/>
    <w:rsid w:val="008B77B2"/>
    <w:rsid w:val="008B7FC1"/>
    <w:rsid w:val="008C12A6"/>
    <w:rsid w:val="008C1731"/>
    <w:rsid w:val="008C3FC6"/>
    <w:rsid w:val="008C605B"/>
    <w:rsid w:val="008D45FF"/>
    <w:rsid w:val="008E4A5B"/>
    <w:rsid w:val="008E7C28"/>
    <w:rsid w:val="008F58DE"/>
    <w:rsid w:val="009028FA"/>
    <w:rsid w:val="00903EAF"/>
    <w:rsid w:val="00912B99"/>
    <w:rsid w:val="009164EB"/>
    <w:rsid w:val="00920FE0"/>
    <w:rsid w:val="00921F55"/>
    <w:rsid w:val="00923E55"/>
    <w:rsid w:val="00926425"/>
    <w:rsid w:val="009320F0"/>
    <w:rsid w:val="00946BFC"/>
    <w:rsid w:val="00947343"/>
    <w:rsid w:val="00951C2C"/>
    <w:rsid w:val="009529F0"/>
    <w:rsid w:val="00967C50"/>
    <w:rsid w:val="00982E3C"/>
    <w:rsid w:val="00990D69"/>
    <w:rsid w:val="009A48A1"/>
    <w:rsid w:val="009A5F0A"/>
    <w:rsid w:val="009B3C11"/>
    <w:rsid w:val="009B5285"/>
    <w:rsid w:val="009B62F6"/>
    <w:rsid w:val="009C3845"/>
    <w:rsid w:val="009C7EA8"/>
    <w:rsid w:val="009D76BC"/>
    <w:rsid w:val="009E24F9"/>
    <w:rsid w:val="009E2D6C"/>
    <w:rsid w:val="009E3733"/>
    <w:rsid w:val="00A01037"/>
    <w:rsid w:val="00A012F1"/>
    <w:rsid w:val="00A0382E"/>
    <w:rsid w:val="00A309D1"/>
    <w:rsid w:val="00A3195E"/>
    <w:rsid w:val="00A4037C"/>
    <w:rsid w:val="00A42D1A"/>
    <w:rsid w:val="00A470FA"/>
    <w:rsid w:val="00A578A5"/>
    <w:rsid w:val="00A662C1"/>
    <w:rsid w:val="00A7608E"/>
    <w:rsid w:val="00A839CF"/>
    <w:rsid w:val="00A84952"/>
    <w:rsid w:val="00AA37D5"/>
    <w:rsid w:val="00AA6832"/>
    <w:rsid w:val="00AA6DB3"/>
    <w:rsid w:val="00AA719C"/>
    <w:rsid w:val="00AB1FF9"/>
    <w:rsid w:val="00AB2DD5"/>
    <w:rsid w:val="00AB3CE4"/>
    <w:rsid w:val="00AC1647"/>
    <w:rsid w:val="00AC5042"/>
    <w:rsid w:val="00AC7404"/>
    <w:rsid w:val="00AD2397"/>
    <w:rsid w:val="00AD6057"/>
    <w:rsid w:val="00AE32FE"/>
    <w:rsid w:val="00AF0A45"/>
    <w:rsid w:val="00AF4095"/>
    <w:rsid w:val="00AF7D84"/>
    <w:rsid w:val="00B02262"/>
    <w:rsid w:val="00B22C12"/>
    <w:rsid w:val="00B22CC7"/>
    <w:rsid w:val="00B24E36"/>
    <w:rsid w:val="00B314BC"/>
    <w:rsid w:val="00B347D2"/>
    <w:rsid w:val="00B43082"/>
    <w:rsid w:val="00B4659D"/>
    <w:rsid w:val="00B46D2C"/>
    <w:rsid w:val="00B54022"/>
    <w:rsid w:val="00B57A7E"/>
    <w:rsid w:val="00B667D8"/>
    <w:rsid w:val="00B747E2"/>
    <w:rsid w:val="00B74F71"/>
    <w:rsid w:val="00B80AE3"/>
    <w:rsid w:val="00B80BAE"/>
    <w:rsid w:val="00B869D7"/>
    <w:rsid w:val="00B94B9D"/>
    <w:rsid w:val="00BC297A"/>
    <w:rsid w:val="00BD29DE"/>
    <w:rsid w:val="00BE7760"/>
    <w:rsid w:val="00BF502E"/>
    <w:rsid w:val="00BF671D"/>
    <w:rsid w:val="00C0716C"/>
    <w:rsid w:val="00C22142"/>
    <w:rsid w:val="00C36398"/>
    <w:rsid w:val="00C42B3E"/>
    <w:rsid w:val="00C6786E"/>
    <w:rsid w:val="00C73653"/>
    <w:rsid w:val="00C737BA"/>
    <w:rsid w:val="00C77E9F"/>
    <w:rsid w:val="00C83CAD"/>
    <w:rsid w:val="00CB7A6B"/>
    <w:rsid w:val="00CC2BC1"/>
    <w:rsid w:val="00CC69D8"/>
    <w:rsid w:val="00CD6136"/>
    <w:rsid w:val="00CF2393"/>
    <w:rsid w:val="00CF5702"/>
    <w:rsid w:val="00CF60C1"/>
    <w:rsid w:val="00D01ED4"/>
    <w:rsid w:val="00D039A1"/>
    <w:rsid w:val="00D34831"/>
    <w:rsid w:val="00D458CC"/>
    <w:rsid w:val="00D57731"/>
    <w:rsid w:val="00D60CF3"/>
    <w:rsid w:val="00D63A96"/>
    <w:rsid w:val="00D64DD8"/>
    <w:rsid w:val="00D721DA"/>
    <w:rsid w:val="00D830C7"/>
    <w:rsid w:val="00D83808"/>
    <w:rsid w:val="00D90382"/>
    <w:rsid w:val="00D92834"/>
    <w:rsid w:val="00D95722"/>
    <w:rsid w:val="00DA41B6"/>
    <w:rsid w:val="00DA4EDE"/>
    <w:rsid w:val="00DB271A"/>
    <w:rsid w:val="00DB299D"/>
    <w:rsid w:val="00DC33EF"/>
    <w:rsid w:val="00DC69D3"/>
    <w:rsid w:val="00DC78FA"/>
    <w:rsid w:val="00DC79B3"/>
    <w:rsid w:val="00E018FF"/>
    <w:rsid w:val="00E03345"/>
    <w:rsid w:val="00E15B83"/>
    <w:rsid w:val="00E22723"/>
    <w:rsid w:val="00E375C1"/>
    <w:rsid w:val="00E43CC0"/>
    <w:rsid w:val="00E6763C"/>
    <w:rsid w:val="00E77D68"/>
    <w:rsid w:val="00E83F3D"/>
    <w:rsid w:val="00E851FB"/>
    <w:rsid w:val="00E9153F"/>
    <w:rsid w:val="00EA19BD"/>
    <w:rsid w:val="00EA3390"/>
    <w:rsid w:val="00EC22C7"/>
    <w:rsid w:val="00EE5E2F"/>
    <w:rsid w:val="00EF3508"/>
    <w:rsid w:val="00F11A23"/>
    <w:rsid w:val="00F13B8B"/>
    <w:rsid w:val="00F20470"/>
    <w:rsid w:val="00F227A4"/>
    <w:rsid w:val="00F33D8D"/>
    <w:rsid w:val="00F449CB"/>
    <w:rsid w:val="00F62E63"/>
    <w:rsid w:val="00F679FA"/>
    <w:rsid w:val="00F76382"/>
    <w:rsid w:val="00F854CA"/>
    <w:rsid w:val="00F923CD"/>
    <w:rsid w:val="00FB055D"/>
    <w:rsid w:val="00FB1513"/>
    <w:rsid w:val="00FB2D8D"/>
    <w:rsid w:val="00FB45A6"/>
    <w:rsid w:val="00FC2E6F"/>
    <w:rsid w:val="00FC4634"/>
    <w:rsid w:val="00FC58F8"/>
    <w:rsid w:val="00FE4043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Кутузова</cp:lastModifiedBy>
  <cp:revision>13</cp:revision>
  <cp:lastPrinted>2015-05-07T09:23:00Z</cp:lastPrinted>
  <dcterms:created xsi:type="dcterms:W3CDTF">2015-05-06T08:20:00Z</dcterms:created>
  <dcterms:modified xsi:type="dcterms:W3CDTF">2015-05-14T06:06:00Z</dcterms:modified>
</cp:coreProperties>
</file>